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8D2" w:rsidRDefault="009628D2" w:rsidP="009628D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628D2" w:rsidRDefault="009628D2" w:rsidP="009628D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9628D2" w:rsidRDefault="009628D2" w:rsidP="009628D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</w:t>
      </w:r>
    </w:p>
    <w:p w:rsidR="009628D2" w:rsidRDefault="009628D2" w:rsidP="009628D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628D2" w:rsidRDefault="009628D2" w:rsidP="009628D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9628D2" w:rsidRDefault="009628D2" w:rsidP="009628D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e-mail: .....................................................</w:t>
      </w:r>
    </w:p>
    <w:p w:rsidR="009628D2" w:rsidRDefault="009628D2" w:rsidP="009628D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628D2" w:rsidRDefault="009628D2" w:rsidP="009628D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628D2" w:rsidRPr="00FA23AE" w:rsidRDefault="009628D2" w:rsidP="009628D2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628D2" w:rsidRDefault="009628D2" w:rsidP="009628D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628D2" w:rsidRDefault="009628D2" w:rsidP="009628D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628D2" w:rsidRDefault="009628D2" w:rsidP="009628D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628D2" w:rsidRDefault="009628D2" w:rsidP="009628D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628D2" w:rsidRDefault="009628D2" w:rsidP="009628D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628D2" w:rsidRPr="00954CDE" w:rsidRDefault="009628D2" w:rsidP="009628D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628D2" w:rsidRDefault="009628D2" w:rsidP="009628D2">
      <w:pPr>
        <w:pStyle w:val="Tekstpodstawowy"/>
        <w:jc w:val="left"/>
        <w:rPr>
          <w:b w:val="0"/>
          <w:bCs w:val="0"/>
          <w:sz w:val="24"/>
        </w:rPr>
      </w:pPr>
    </w:p>
    <w:p w:rsidR="009628D2" w:rsidRDefault="009628D2" w:rsidP="009628D2">
      <w:pPr>
        <w:pStyle w:val="Tekstpodstawowy"/>
        <w:jc w:val="left"/>
        <w:rPr>
          <w:b w:val="0"/>
          <w:bCs w:val="0"/>
          <w:sz w:val="24"/>
        </w:rPr>
      </w:pPr>
    </w:p>
    <w:p w:rsidR="009628D2" w:rsidRPr="00E10F85" w:rsidRDefault="009628D2" w:rsidP="009628D2">
      <w:pPr>
        <w:pStyle w:val="Tekstpodstawowy"/>
        <w:spacing w:line="276" w:lineRule="auto"/>
        <w:ind w:firstLine="708"/>
        <w:jc w:val="both"/>
        <w:rPr>
          <w:bCs w:val="0"/>
          <w:sz w:val="24"/>
        </w:rPr>
      </w:pPr>
      <w:r w:rsidRPr="00ED00C3">
        <w:rPr>
          <w:b w:val="0"/>
          <w:bCs w:val="0"/>
          <w:sz w:val="24"/>
        </w:rPr>
        <w:t>W związku z ogłoszeniem przetargu nieograniczonego 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="001C13B1">
        <w:rPr>
          <w:bCs w:val="0"/>
          <w:sz w:val="24"/>
        </w:rPr>
        <w:t>Renowacja obiektów zespołu p</w:t>
      </w:r>
      <w:r w:rsidRPr="00DE18E6">
        <w:rPr>
          <w:bCs w:val="0"/>
          <w:sz w:val="24"/>
        </w:rPr>
        <w:t>ałacowego w Grębowie</w:t>
      </w:r>
      <w:r w:rsidRPr="00DE18E6">
        <w:rPr>
          <w:sz w:val="24"/>
        </w:rPr>
        <w:t xml:space="preserve"> </w:t>
      </w:r>
      <w:r>
        <w:rPr>
          <w:bCs w:val="0"/>
          <w:sz w:val="24"/>
        </w:rPr>
        <w:t xml:space="preserve">- </w:t>
      </w:r>
      <w:r w:rsidRPr="008A145A">
        <w:rPr>
          <w:bCs w:val="0"/>
          <w:sz w:val="24"/>
          <w:u w:val="single"/>
        </w:rPr>
        <w:t xml:space="preserve">Zadanie </w:t>
      </w:r>
      <w:r>
        <w:rPr>
          <w:bCs w:val="0"/>
          <w:sz w:val="24"/>
          <w:u w:val="single"/>
        </w:rPr>
        <w:br/>
      </w:r>
      <w:r w:rsidRPr="008A145A">
        <w:rPr>
          <w:bCs w:val="0"/>
          <w:sz w:val="24"/>
          <w:u w:val="single"/>
        </w:rPr>
        <w:t>Nr 1</w:t>
      </w:r>
      <w:r w:rsidRPr="008A145A">
        <w:rPr>
          <w:bCs w:val="0"/>
          <w:sz w:val="24"/>
        </w:rPr>
        <w:t xml:space="preserve"> -</w:t>
      </w:r>
      <w:r w:rsidRPr="00DE18E6">
        <w:rPr>
          <w:bCs w:val="0"/>
          <w:sz w:val="24"/>
        </w:rPr>
        <w:t xml:space="preserve"> Renowacja zewnętrznej klatki schodowej internatu Specjalnego Ośrodka Szkolno </w:t>
      </w:r>
      <w:r w:rsidR="007C28A7">
        <w:rPr>
          <w:bCs w:val="0"/>
          <w:sz w:val="24"/>
        </w:rPr>
        <w:br/>
      </w:r>
      <w:r w:rsidRPr="00DE18E6">
        <w:rPr>
          <w:bCs w:val="0"/>
          <w:sz w:val="24"/>
        </w:rPr>
        <w:t>– Wychowawczego w Grębowie (Pałac Dolańskich) – etap II</w:t>
      </w:r>
      <w:r w:rsidRPr="001426A3">
        <w:rPr>
          <w:bCs w:val="0"/>
          <w:sz w:val="24"/>
        </w:rPr>
        <w:t>”</w:t>
      </w:r>
      <w:bookmarkStart w:id="0" w:name="_GoBack"/>
      <w:bookmarkEnd w:id="0"/>
    </w:p>
    <w:p w:rsidR="009628D2" w:rsidRDefault="009628D2" w:rsidP="009628D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628D2" w:rsidRPr="00ED4989" w:rsidRDefault="009628D2" w:rsidP="009628D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 przedmiotu zamówienia, zgodnie z warunkami określonymi w Specyfikacji Istotnych Warunków Zamówienia za łączną wartość</w:t>
      </w:r>
      <w:r w:rsidR="00667B8B">
        <w:rPr>
          <w:b w:val="0"/>
          <w:bCs w:val="0"/>
          <w:sz w:val="24"/>
        </w:rPr>
        <w:t xml:space="preserve"> brutto: .................</w:t>
      </w:r>
      <w:r>
        <w:rPr>
          <w:b w:val="0"/>
          <w:bCs w:val="0"/>
          <w:sz w:val="24"/>
        </w:rPr>
        <w:t xml:space="preserve">............... zł,  </w:t>
      </w:r>
    </w:p>
    <w:p w:rsidR="009628D2" w:rsidRDefault="009628D2" w:rsidP="009628D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9628D2" w:rsidRDefault="009628D2" w:rsidP="009628D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9628D2" w:rsidRPr="009A5BAC" w:rsidRDefault="009628D2" w:rsidP="009628D2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>
        <w:rPr>
          <w:bCs w:val="0"/>
          <w:color w:val="000000"/>
          <w:sz w:val="24"/>
        </w:rPr>
        <w:t>22</w:t>
      </w:r>
      <w:r w:rsidRPr="00F02248">
        <w:rPr>
          <w:bCs w:val="0"/>
          <w:color w:val="000000"/>
          <w:sz w:val="24"/>
        </w:rPr>
        <w:t>.</w:t>
      </w:r>
      <w:r>
        <w:rPr>
          <w:bCs w:val="0"/>
          <w:color w:val="000000"/>
          <w:sz w:val="24"/>
        </w:rPr>
        <w:t>09</w:t>
      </w:r>
      <w:r w:rsidRPr="00F02248">
        <w:rPr>
          <w:bCs w:val="0"/>
          <w:color w:val="000000"/>
          <w:sz w:val="24"/>
        </w:rPr>
        <w:t>.</w:t>
      </w:r>
      <w:r>
        <w:rPr>
          <w:bCs w:val="0"/>
          <w:color w:val="000000"/>
          <w:sz w:val="24"/>
        </w:rPr>
        <w:t>2020</w:t>
      </w:r>
      <w:r w:rsidRPr="00F02248">
        <w:rPr>
          <w:bCs w:val="0"/>
          <w:color w:val="000000"/>
          <w:sz w:val="24"/>
        </w:rPr>
        <w:t xml:space="preserve"> r.</w:t>
      </w:r>
    </w:p>
    <w:p w:rsidR="009628D2" w:rsidRDefault="009628D2" w:rsidP="009628D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628D2" w:rsidRPr="004D1140" w:rsidRDefault="009628D2" w:rsidP="009628D2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628D2" w:rsidRPr="006B3218" w:rsidRDefault="009628D2" w:rsidP="009628D2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Istotnych Warunków Zamówienia,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628D2" w:rsidRDefault="009628D2" w:rsidP="009628D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SIWZ tj. 30 dni od daty upływu terminu składania ofert.</w:t>
      </w:r>
    </w:p>
    <w:p w:rsidR="009628D2" w:rsidRPr="00183BBD" w:rsidRDefault="009628D2" w:rsidP="009628D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SIWZ</w:t>
      </w:r>
      <w:r w:rsidRPr="001A10F5">
        <w:rPr>
          <w:b w:val="0"/>
          <w:bCs w:val="0"/>
          <w:sz w:val="24"/>
        </w:rPr>
        <w:t>.</w:t>
      </w:r>
    </w:p>
    <w:p w:rsidR="009628D2" w:rsidRDefault="009628D2" w:rsidP="009628D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SIWZ) i zobowiązujemy się w przypadku wyboru naszej oferty do zawarcia umowy na w/w warunkach w miejscu i terminie wyznaczonym przez Zamawiającego.</w:t>
      </w:r>
    </w:p>
    <w:p w:rsidR="009628D2" w:rsidRDefault="009628D2" w:rsidP="009628D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</w:t>
      </w:r>
      <w:r w:rsidRPr="00E137D9">
        <w:rPr>
          <w:b w:val="0"/>
          <w:bCs w:val="0"/>
          <w:sz w:val="24"/>
        </w:rPr>
        <w:lastRenderedPageBreak/>
        <w:t>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628D2" w:rsidRDefault="009628D2" w:rsidP="009628D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Zgodnie z art. 91 ust. 3a Ustawy Prawo zamówień publicznych informujemy, że wybór naszej oferty:</w:t>
      </w:r>
    </w:p>
    <w:p w:rsidR="009628D2" w:rsidRPr="00FC70F8" w:rsidRDefault="009628D2" w:rsidP="009628D2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628D2" w:rsidRDefault="009628D2" w:rsidP="009628D2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628D2" w:rsidRDefault="009628D2" w:rsidP="009628D2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628D2" w:rsidRDefault="009628D2" w:rsidP="009628D2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628D2" w:rsidRDefault="009628D2" w:rsidP="009628D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9628D2" w:rsidRDefault="009628D2" w:rsidP="009628D2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mikroprzedsiębiorcą, małym lub średnim przedsiębiorcą*,</w:t>
      </w:r>
    </w:p>
    <w:p w:rsidR="009628D2" w:rsidRDefault="009628D2" w:rsidP="009628D2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mikroprzedsiębiorcą, małym lub średnim przedsiębiorcą*.</w:t>
      </w:r>
    </w:p>
    <w:p w:rsidR="009628D2" w:rsidRDefault="009628D2" w:rsidP="009628D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628D2" w:rsidRDefault="009628D2" w:rsidP="009628D2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628D2" w:rsidRDefault="009628D2" w:rsidP="009628D2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628D2" w:rsidRDefault="009628D2" w:rsidP="009628D2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628D2" w:rsidRDefault="009628D2" w:rsidP="009628D2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628D2" w:rsidRDefault="009628D2" w:rsidP="009628D2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628D2" w:rsidRDefault="009628D2" w:rsidP="009628D2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628D2" w:rsidRPr="005F374A" w:rsidRDefault="009628D2" w:rsidP="009628D2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9628D2" w:rsidRDefault="009628D2" w:rsidP="009628D2">
      <w:pPr>
        <w:pStyle w:val="Tekstpodstawowy"/>
        <w:spacing w:line="360" w:lineRule="auto"/>
        <w:jc w:val="left"/>
        <w:rPr>
          <w:sz w:val="24"/>
        </w:rPr>
      </w:pPr>
    </w:p>
    <w:p w:rsidR="009628D2" w:rsidRDefault="009628D2" w:rsidP="009628D2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628D2" w:rsidRDefault="009628D2" w:rsidP="009628D2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Oświadczenia</w:t>
      </w:r>
      <w:r w:rsidRPr="00CE1103">
        <w:rPr>
          <w:b w:val="0"/>
          <w:bCs w:val="0"/>
          <w:sz w:val="24"/>
        </w:rPr>
        <w:t xml:space="preserve"> o braku podstaw do wykluczenia z postępowania i spełnianiu warunków udziału w postępowaniu</w:t>
      </w:r>
    </w:p>
    <w:p w:rsidR="009628D2" w:rsidRDefault="009628D2" w:rsidP="009628D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628D2" w:rsidRDefault="009628D2" w:rsidP="009628D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628D2" w:rsidRDefault="009628D2" w:rsidP="009628D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628D2" w:rsidRDefault="009628D2" w:rsidP="009628D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628D2" w:rsidRDefault="009628D2" w:rsidP="009628D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628D2" w:rsidRDefault="009628D2" w:rsidP="009628D2">
      <w:pPr>
        <w:ind w:left="4248"/>
        <w:jc w:val="right"/>
      </w:pPr>
      <w:r>
        <w:t>..................................................................</w:t>
      </w:r>
    </w:p>
    <w:p w:rsidR="009628D2" w:rsidRDefault="009628D2" w:rsidP="009628D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9628D2" w:rsidRDefault="009628D2" w:rsidP="009628D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8445A1" w:rsidRDefault="008445A1"/>
    <w:sectPr w:rsidR="008445A1" w:rsidSect="009628D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B4A" w:rsidRDefault="00D14B4A" w:rsidP="009628D2">
      <w:r>
        <w:separator/>
      </w:r>
    </w:p>
  </w:endnote>
  <w:endnote w:type="continuationSeparator" w:id="0">
    <w:p w:rsidR="00D14B4A" w:rsidRDefault="00D14B4A" w:rsidP="00962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B4A" w:rsidRDefault="00D14B4A" w:rsidP="009628D2">
      <w:r>
        <w:separator/>
      </w:r>
    </w:p>
  </w:footnote>
  <w:footnote w:type="continuationSeparator" w:id="0">
    <w:p w:rsidR="00D14B4A" w:rsidRDefault="00D14B4A" w:rsidP="009628D2">
      <w:r>
        <w:continuationSeparator/>
      </w:r>
    </w:p>
  </w:footnote>
  <w:footnote w:id="1">
    <w:p w:rsidR="009628D2" w:rsidRPr="00E137D9" w:rsidRDefault="009628D2" w:rsidP="009628D2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628D2" w:rsidRPr="00E137D9" w:rsidRDefault="009628D2" w:rsidP="009628D2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628D2" w:rsidRPr="00E137D9" w:rsidRDefault="009628D2" w:rsidP="009628D2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8D2"/>
    <w:rsid w:val="00054B5B"/>
    <w:rsid w:val="001C13B1"/>
    <w:rsid w:val="00667B8B"/>
    <w:rsid w:val="007C28A7"/>
    <w:rsid w:val="008445A1"/>
    <w:rsid w:val="009628D2"/>
    <w:rsid w:val="009B757C"/>
    <w:rsid w:val="00D14B4A"/>
    <w:rsid w:val="00EB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9E9B8F-4B39-4A2C-8BD4-766AC303C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628D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628D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628D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628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628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572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5</cp:revision>
  <dcterms:created xsi:type="dcterms:W3CDTF">2020-05-27T06:27:00Z</dcterms:created>
  <dcterms:modified xsi:type="dcterms:W3CDTF">2020-05-28T10:06:00Z</dcterms:modified>
</cp:coreProperties>
</file>